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36F14" w14:textId="22434B7D" w:rsidR="00D66C64" w:rsidRPr="00D531B6" w:rsidRDefault="007C7A25" w:rsidP="00D66C6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Endringsordre</w:t>
      </w:r>
      <w:r w:rsidR="00A97E24" w:rsidRPr="00E17DE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–</w:t>
      </w:r>
      <w:r w:rsidR="00A97E24" w:rsidRPr="00E17DEC">
        <w:rPr>
          <w:sz w:val="32"/>
          <w:szCs w:val="32"/>
        </w:rPr>
        <w:t xml:space="preserve"> </w:t>
      </w:r>
      <w:r w:rsidR="00284AE2">
        <w:rPr>
          <w:b/>
          <w:bCs/>
          <w:sz w:val="32"/>
          <w:szCs w:val="32"/>
        </w:rPr>
        <w:t>R</w:t>
      </w:r>
      <w:r w:rsidR="0015481B">
        <w:rPr>
          <w:b/>
          <w:bCs/>
          <w:sz w:val="32"/>
          <w:szCs w:val="32"/>
        </w:rPr>
        <w:t>01916 KGV og KAV</w:t>
      </w:r>
    </w:p>
    <w:p w14:paraId="6FEFBB7B" w14:textId="2990FF9F" w:rsidR="004358FE" w:rsidRPr="004358FE" w:rsidRDefault="004358FE">
      <w:pPr>
        <w:rPr>
          <w:i/>
          <w:iCs/>
        </w:rPr>
      </w:pPr>
      <w:r>
        <w:rPr>
          <w:b/>
          <w:bCs/>
        </w:rPr>
        <w:t xml:space="preserve">Del 1 – </w:t>
      </w:r>
      <w:r w:rsidR="005762F0">
        <w:rPr>
          <w:b/>
          <w:bCs/>
        </w:rPr>
        <w:t>Kundens behovsbeskrivelse</w:t>
      </w:r>
      <w:r>
        <w:rPr>
          <w:b/>
          <w:bCs/>
        </w:rPr>
        <w:br/>
      </w:r>
      <w:r w:rsidR="00F03A2B">
        <w:rPr>
          <w:i/>
          <w:iCs/>
        </w:rPr>
        <w:t>Utfylles av 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675A25" w14:paraId="12A44C7F" w14:textId="20D2D16E" w:rsidTr="00BB3F62">
        <w:tc>
          <w:tcPr>
            <w:tcW w:w="6658" w:type="dxa"/>
            <w:shd w:val="clear" w:color="auto" w:fill="D9D9D9" w:themeFill="background1" w:themeFillShade="D9"/>
          </w:tcPr>
          <w:p w14:paraId="320FE0AD" w14:textId="6B60ECF5" w:rsidR="00F8012F" w:rsidRDefault="00394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Referanse arkiv</w:t>
            </w:r>
            <w:r w:rsidR="00F8012F" w:rsidRPr="007E65EA">
              <w:rPr>
                <w:sz w:val="22"/>
                <w:szCs w:val="22"/>
              </w:rPr>
              <w:t>:</w:t>
            </w:r>
          </w:p>
          <w:p w14:paraId="3060F457" w14:textId="77777777" w:rsidR="00E13D95" w:rsidRDefault="00B8353A" w:rsidP="00321A6F">
            <w:pPr>
              <w:rPr>
                <w:sz w:val="22"/>
                <w:szCs w:val="22"/>
              </w:rPr>
            </w:pPr>
            <w:r w:rsidRPr="007E65EA">
              <w:rPr>
                <w:sz w:val="22"/>
                <w:szCs w:val="22"/>
              </w:rPr>
              <w:t>Kontaktperson Kunde:</w:t>
            </w:r>
          </w:p>
          <w:p w14:paraId="175AD4D9" w14:textId="4FF628FA" w:rsidR="006E7697" w:rsidRPr="007E65EA" w:rsidRDefault="006E7697" w:rsidP="00321A6F">
            <w:pPr>
              <w:rPr>
                <w:sz w:val="22"/>
                <w:szCs w:val="22"/>
              </w:rPr>
            </w:pPr>
            <w:r w:rsidRPr="007E65EA">
              <w:rPr>
                <w:sz w:val="22"/>
                <w:szCs w:val="22"/>
              </w:rPr>
              <w:t>Dato for oversendelse av kundens behovsbeskrivelse: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2FB25BD" w14:textId="25CF7D99" w:rsidR="00675A25" w:rsidRDefault="00DA0F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Endrings</w:t>
            </w:r>
            <w:r w:rsidR="00321A6F" w:rsidRPr="007E65EA">
              <w:rPr>
                <w:b/>
                <w:bCs/>
                <w:sz w:val="22"/>
                <w:szCs w:val="22"/>
              </w:rPr>
              <w:t>nr</w:t>
            </w:r>
            <w:r w:rsidR="00675A25" w:rsidRPr="007E65EA">
              <w:rPr>
                <w:b/>
                <w:bCs/>
                <w:sz w:val="22"/>
                <w:szCs w:val="22"/>
              </w:rPr>
              <w:t>.:</w:t>
            </w:r>
          </w:p>
          <w:p w14:paraId="330C9E70" w14:textId="77777777" w:rsidR="00A237E2" w:rsidRDefault="00A237E2">
            <w:pPr>
              <w:rPr>
                <w:b/>
                <w:bCs/>
                <w:sz w:val="22"/>
                <w:szCs w:val="22"/>
              </w:rPr>
            </w:pPr>
          </w:p>
          <w:p w14:paraId="52B936BC" w14:textId="17C61738" w:rsidR="00A237E2" w:rsidRPr="007E65EA" w:rsidRDefault="00A237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Vedlegg: </w:t>
            </w:r>
          </w:p>
        </w:tc>
      </w:tr>
      <w:tr w:rsidR="007E65EA" w14:paraId="21F88BC6" w14:textId="77777777" w:rsidTr="00945E2D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5F9C35" w14:textId="0EF00564" w:rsidR="007E65EA" w:rsidRPr="00125778" w:rsidRDefault="007E65EA" w:rsidP="00125778">
            <w:pPr>
              <w:pStyle w:val="Listeavsnitt"/>
              <w:numPr>
                <w:ilvl w:val="1"/>
                <w:numId w:val="10"/>
              </w:numPr>
              <w:rPr>
                <w:b/>
                <w:bCs/>
                <w:sz w:val="22"/>
                <w:szCs w:val="22"/>
              </w:rPr>
            </w:pPr>
            <w:r w:rsidRPr="00125778">
              <w:rPr>
                <w:b/>
                <w:bCs/>
                <w:sz w:val="22"/>
                <w:szCs w:val="22"/>
              </w:rPr>
              <w:t>Kundens behovsbeskrivelse</w:t>
            </w:r>
          </w:p>
        </w:tc>
      </w:tr>
      <w:tr w:rsidR="00675A25" w14:paraId="071F7FB8" w14:textId="47F440F5" w:rsidTr="00A35948">
        <w:tc>
          <w:tcPr>
            <w:tcW w:w="9062" w:type="dxa"/>
            <w:gridSpan w:val="2"/>
          </w:tcPr>
          <w:p w14:paraId="59B04D31" w14:textId="4CFA2F3D" w:rsidR="00DA5168" w:rsidRPr="007E65EA" w:rsidRDefault="003C1139" w:rsidP="00DA516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</w:t>
            </w:r>
            <w:r w:rsidR="00DA5168" w:rsidRPr="007E65EA">
              <w:rPr>
                <w:i/>
                <w:iCs/>
                <w:sz w:val="22"/>
                <w:szCs w:val="22"/>
              </w:rPr>
              <w:t xml:space="preserve">edenfor </w:t>
            </w:r>
            <w:r>
              <w:rPr>
                <w:i/>
                <w:iCs/>
                <w:sz w:val="22"/>
                <w:szCs w:val="22"/>
              </w:rPr>
              <w:t>er</w:t>
            </w:r>
            <w:r w:rsidR="00DA5168" w:rsidRPr="007E65EA">
              <w:rPr>
                <w:i/>
                <w:iCs/>
                <w:sz w:val="22"/>
                <w:szCs w:val="22"/>
              </w:rPr>
              <w:t xml:space="preserve"> eksempler på punkter som kan være aktuelt. </w:t>
            </w:r>
          </w:p>
          <w:p w14:paraId="637D1687" w14:textId="77777777" w:rsidR="00DA5168" w:rsidRPr="007E65EA" w:rsidRDefault="00DA5168" w:rsidP="00DA5168">
            <w:pPr>
              <w:rPr>
                <w:b/>
                <w:bCs/>
                <w:sz w:val="22"/>
                <w:szCs w:val="22"/>
              </w:rPr>
            </w:pPr>
          </w:p>
          <w:p w14:paraId="703C6686" w14:textId="048DCB1E" w:rsidR="00675A25" w:rsidRPr="007E65EA" w:rsidRDefault="00675A25" w:rsidP="00F5423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 xml:space="preserve">Beskrivelse av ønsket </w:t>
            </w:r>
            <w:r w:rsidR="00F07C2A" w:rsidRPr="007E65EA">
              <w:rPr>
                <w:b/>
                <w:bCs/>
                <w:sz w:val="22"/>
                <w:szCs w:val="22"/>
              </w:rPr>
              <w:t>behov</w:t>
            </w:r>
            <w:r w:rsidRPr="007E65EA">
              <w:rPr>
                <w:b/>
                <w:bCs/>
                <w:sz w:val="22"/>
                <w:szCs w:val="22"/>
              </w:rPr>
              <w:t>:</w:t>
            </w:r>
          </w:p>
          <w:p w14:paraId="58360E33" w14:textId="750316BC" w:rsidR="00675A25" w:rsidRPr="007E65EA" w:rsidRDefault="00352E1D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 xml:space="preserve">Sett inn </w:t>
            </w:r>
            <w:r w:rsidR="005C51F5" w:rsidRPr="007E65EA">
              <w:rPr>
                <w:i/>
                <w:iCs/>
                <w:sz w:val="22"/>
                <w:szCs w:val="22"/>
              </w:rPr>
              <w:t>Kundens overordnende beskrivelse av sine behov</w:t>
            </w:r>
            <w:r w:rsidRPr="007E65EA">
              <w:rPr>
                <w:i/>
                <w:iCs/>
                <w:sz w:val="22"/>
                <w:szCs w:val="22"/>
              </w:rPr>
              <w:t>.</w:t>
            </w:r>
          </w:p>
          <w:p w14:paraId="3EAD94DB" w14:textId="77777777" w:rsidR="001A5798" w:rsidRPr="007E65EA" w:rsidRDefault="001A5798">
            <w:pPr>
              <w:rPr>
                <w:i/>
                <w:iCs/>
                <w:sz w:val="22"/>
                <w:szCs w:val="22"/>
              </w:rPr>
            </w:pPr>
          </w:p>
          <w:p w14:paraId="08ED8163" w14:textId="079F72D2" w:rsidR="001A5798" w:rsidRPr="007E65EA" w:rsidRDefault="001A5798" w:rsidP="001A579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Tekniske og funksjonelle krav</w:t>
            </w:r>
          </w:p>
          <w:p w14:paraId="0183E411" w14:textId="02E66B4A" w:rsidR="0077383C" w:rsidRPr="007E65EA" w:rsidRDefault="0077383C" w:rsidP="0077383C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tekniske og funksjonelle krav</w:t>
            </w:r>
          </w:p>
          <w:p w14:paraId="2CCBAD8B" w14:textId="77777777" w:rsidR="00675A25" w:rsidRPr="007E65EA" w:rsidRDefault="00675A25">
            <w:pPr>
              <w:rPr>
                <w:b/>
                <w:bCs/>
                <w:sz w:val="22"/>
                <w:szCs w:val="22"/>
              </w:rPr>
            </w:pPr>
          </w:p>
          <w:p w14:paraId="47B3D591" w14:textId="734ACBD8" w:rsidR="00675A25" w:rsidRPr="007E65EA" w:rsidRDefault="00470007" w:rsidP="00F5423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 xml:space="preserve">Kundens </w:t>
            </w:r>
            <w:r w:rsidR="006870DC" w:rsidRPr="007E65EA">
              <w:rPr>
                <w:b/>
                <w:bCs/>
                <w:sz w:val="22"/>
                <w:szCs w:val="22"/>
              </w:rPr>
              <w:t>tekniske plattform</w:t>
            </w:r>
            <w:r w:rsidR="00687CA3" w:rsidRPr="007E65EA">
              <w:rPr>
                <w:b/>
                <w:bCs/>
                <w:sz w:val="22"/>
                <w:szCs w:val="22"/>
              </w:rPr>
              <w:t>/systemlandskap</w:t>
            </w:r>
            <w:r w:rsidRPr="007E65EA">
              <w:rPr>
                <w:b/>
                <w:bCs/>
                <w:sz w:val="22"/>
                <w:szCs w:val="22"/>
              </w:rPr>
              <w:t>:</w:t>
            </w:r>
          </w:p>
          <w:p w14:paraId="40F371F4" w14:textId="42589471" w:rsidR="00126AFE" w:rsidRPr="007E65EA" w:rsidRDefault="00470007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Systemlandskap</w:t>
            </w:r>
            <w:r w:rsidR="00421E03" w:rsidRPr="007E65EA">
              <w:rPr>
                <w:i/>
                <w:iCs/>
                <w:sz w:val="22"/>
                <w:szCs w:val="22"/>
              </w:rPr>
              <w:t>, integrasjoner</w:t>
            </w:r>
            <w:r w:rsidR="00236394" w:rsidRPr="007E65EA">
              <w:rPr>
                <w:i/>
                <w:iCs/>
                <w:sz w:val="22"/>
                <w:szCs w:val="22"/>
              </w:rPr>
              <w:t xml:space="preserve"> </w:t>
            </w:r>
            <w:r w:rsidR="006A2720" w:rsidRPr="007E65EA">
              <w:rPr>
                <w:i/>
                <w:iCs/>
                <w:sz w:val="22"/>
                <w:szCs w:val="22"/>
              </w:rPr>
              <w:t>etc.</w:t>
            </w:r>
          </w:p>
          <w:p w14:paraId="39432840" w14:textId="77777777" w:rsidR="00581C26" w:rsidRPr="007E65EA" w:rsidRDefault="00581C26">
            <w:pPr>
              <w:rPr>
                <w:i/>
                <w:iCs/>
                <w:sz w:val="22"/>
                <w:szCs w:val="22"/>
              </w:rPr>
            </w:pPr>
          </w:p>
          <w:p w14:paraId="28D55DD0" w14:textId="447C6C4C" w:rsidR="00581C26" w:rsidRPr="007E65EA" w:rsidRDefault="00581C26" w:rsidP="00581C26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Tidsfrister</w:t>
            </w:r>
          </w:p>
          <w:p w14:paraId="42E8481F" w14:textId="1AF0C30E" w:rsidR="00581C26" w:rsidRPr="007E65EA" w:rsidRDefault="00581C26" w:rsidP="00581C26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tidsfrister.</w:t>
            </w:r>
          </w:p>
          <w:p w14:paraId="2FE5CC38" w14:textId="77777777" w:rsidR="00CA3234" w:rsidRPr="007E65EA" w:rsidRDefault="00CA3234">
            <w:pPr>
              <w:rPr>
                <w:i/>
                <w:iCs/>
                <w:sz w:val="22"/>
                <w:szCs w:val="22"/>
              </w:rPr>
            </w:pPr>
          </w:p>
          <w:p w14:paraId="0FFD0F44" w14:textId="13ABBE8A" w:rsidR="00CA3234" w:rsidRPr="007E65EA" w:rsidRDefault="00CA3234" w:rsidP="00CA3234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Test og godkjenning</w:t>
            </w:r>
          </w:p>
          <w:p w14:paraId="6921E4D8" w14:textId="4C7933C7" w:rsidR="00CA3234" w:rsidRPr="007E65EA" w:rsidRDefault="00CA3234" w:rsidP="00CA3234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aktiviteter og krav tilknyttet test og godkjenning</w:t>
            </w:r>
            <w:r w:rsidR="00043626" w:rsidRPr="007E65EA">
              <w:rPr>
                <w:i/>
                <w:iCs/>
                <w:sz w:val="22"/>
                <w:szCs w:val="22"/>
              </w:rPr>
              <w:t>.</w:t>
            </w:r>
          </w:p>
          <w:p w14:paraId="39876467" w14:textId="77777777" w:rsidR="0081696D" w:rsidRPr="007E65EA" w:rsidRDefault="0081696D">
            <w:pPr>
              <w:rPr>
                <w:b/>
                <w:bCs/>
                <w:sz w:val="22"/>
                <w:szCs w:val="22"/>
              </w:rPr>
            </w:pPr>
          </w:p>
          <w:p w14:paraId="07F67D9B" w14:textId="11148321" w:rsidR="00C111CB" w:rsidRPr="007E65EA" w:rsidRDefault="00BD7712" w:rsidP="00BD7712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Dokumentasjon og opplæring</w:t>
            </w:r>
          </w:p>
          <w:p w14:paraId="58D79E69" w14:textId="6366B9E7" w:rsidR="00BD7712" w:rsidRPr="007E65EA" w:rsidRDefault="00BD7712" w:rsidP="00BD7712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 xml:space="preserve">Sett inn ev. krav til dokumentasjon og opplæring. </w:t>
            </w:r>
          </w:p>
          <w:p w14:paraId="498AB673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5EF5295C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0D873AB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18998B41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2710C0B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28FD302E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489A8177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5705C5D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006CE0A8" w14:textId="77777777" w:rsidR="00675A25" w:rsidRPr="007E65EA" w:rsidRDefault="00675A2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7D287E5" w14:textId="77777777" w:rsidR="00D4399C" w:rsidRDefault="00D4399C">
      <w:pPr>
        <w:rPr>
          <w:b/>
          <w:bCs/>
        </w:rPr>
      </w:pPr>
    </w:p>
    <w:p w14:paraId="3BF3D0D2" w14:textId="60569606" w:rsidR="00126AFE" w:rsidRDefault="00126AFE">
      <w:pPr>
        <w:rPr>
          <w:b/>
          <w:bCs/>
        </w:rPr>
      </w:pPr>
    </w:p>
    <w:p w14:paraId="74C63C71" w14:textId="77777777" w:rsidR="00126AFE" w:rsidRDefault="00126AFE">
      <w:pPr>
        <w:rPr>
          <w:b/>
          <w:bCs/>
        </w:rPr>
      </w:pPr>
      <w:r>
        <w:rPr>
          <w:b/>
          <w:bCs/>
        </w:rPr>
        <w:br w:type="page"/>
      </w:r>
    </w:p>
    <w:p w14:paraId="3439402C" w14:textId="11E5CFF5" w:rsidR="00126AFE" w:rsidRPr="00DE459B" w:rsidRDefault="00126AFE" w:rsidP="00126AFE">
      <w:pPr>
        <w:rPr>
          <w:i/>
          <w:iCs/>
        </w:rPr>
      </w:pPr>
      <w:r>
        <w:rPr>
          <w:b/>
          <w:bCs/>
        </w:rPr>
        <w:lastRenderedPageBreak/>
        <w:t xml:space="preserve">Del 2 – </w:t>
      </w:r>
      <w:r w:rsidR="00235231">
        <w:rPr>
          <w:b/>
          <w:bCs/>
        </w:rPr>
        <w:t>Leverandørens løsning</w:t>
      </w:r>
      <w:r>
        <w:rPr>
          <w:b/>
          <w:bCs/>
        </w:rPr>
        <w:br/>
      </w:r>
      <w:r>
        <w:rPr>
          <w:i/>
          <w:iCs/>
        </w:rPr>
        <w:t xml:space="preserve">Utfylles av </w:t>
      </w:r>
      <w:r w:rsidR="004A6405">
        <w:rPr>
          <w:i/>
          <w:iCs/>
        </w:rPr>
        <w:t>L</w:t>
      </w:r>
      <w:r>
        <w:rPr>
          <w:i/>
          <w:iCs/>
        </w:rPr>
        <w:t>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126AFE" w14:paraId="7BA34E6B" w14:textId="77777777" w:rsidTr="007D4432">
        <w:tc>
          <w:tcPr>
            <w:tcW w:w="6658" w:type="dxa"/>
            <w:shd w:val="clear" w:color="auto" w:fill="D9D9D9" w:themeFill="background1" w:themeFillShade="D9"/>
          </w:tcPr>
          <w:p w14:paraId="135FA563" w14:textId="77777777" w:rsidR="00126AFE" w:rsidRPr="004C4460" w:rsidRDefault="00126AFE" w:rsidP="007D4432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Kontaktperson Kunde:</w:t>
            </w:r>
          </w:p>
          <w:p w14:paraId="575892CB" w14:textId="777777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Navn: </w:t>
            </w:r>
            <w:r w:rsidRPr="004C4460">
              <w:rPr>
                <w:i/>
                <w:iCs/>
                <w:sz w:val="22"/>
                <w:szCs w:val="22"/>
              </w:rPr>
              <w:t>Sett inn Kundens kontaktperson</w:t>
            </w:r>
          </w:p>
          <w:p w14:paraId="7C0448B0" w14:textId="77777777" w:rsidR="00126AFE" w:rsidRPr="004C4460" w:rsidRDefault="00126AFE" w:rsidP="007D4432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Rolle: </w:t>
            </w:r>
          </w:p>
          <w:p w14:paraId="4B658B10" w14:textId="0745DA58" w:rsidR="00126AFE" w:rsidRPr="004C4460" w:rsidRDefault="00126AFE" w:rsidP="007D4432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Dato for oversendelse av</w:t>
            </w:r>
            <w:r w:rsidR="003E7663" w:rsidRPr="004C4460">
              <w:rPr>
                <w:sz w:val="22"/>
                <w:szCs w:val="22"/>
              </w:rPr>
              <w:t xml:space="preserve"> leverandørens</w:t>
            </w:r>
            <w:r w:rsidRPr="004C4460">
              <w:rPr>
                <w:sz w:val="22"/>
                <w:szCs w:val="22"/>
              </w:rPr>
              <w:t xml:space="preserve"> </w:t>
            </w:r>
            <w:r w:rsidR="00FA468C" w:rsidRPr="004C4460">
              <w:rPr>
                <w:sz w:val="22"/>
                <w:szCs w:val="22"/>
              </w:rPr>
              <w:t>løsning</w:t>
            </w:r>
            <w:r w:rsidRPr="004C4460">
              <w:rPr>
                <w:sz w:val="22"/>
                <w:szCs w:val="22"/>
              </w:rPr>
              <w:t>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08281FD" w14:textId="228CBBA8" w:rsidR="00D61BC2" w:rsidRPr="005B1ACF" w:rsidRDefault="00126AFE" w:rsidP="007D4432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Kontaktperson Leverandør:</w:t>
            </w:r>
            <w:r w:rsidR="00D61BC2" w:rsidRPr="004C4460">
              <w:rPr>
                <w:sz w:val="22"/>
                <w:szCs w:val="22"/>
              </w:rPr>
              <w:t xml:space="preserve"> </w:t>
            </w:r>
          </w:p>
          <w:p w14:paraId="645E0FFE" w14:textId="77777777" w:rsidR="00126AFE" w:rsidRPr="004C4460" w:rsidRDefault="00126AFE" w:rsidP="007D4432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Navn:</w:t>
            </w:r>
          </w:p>
          <w:p w14:paraId="07985FE3" w14:textId="77777777" w:rsidR="00126AFE" w:rsidRPr="004C4460" w:rsidRDefault="00126AFE" w:rsidP="007D4432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Rolle:</w:t>
            </w:r>
          </w:p>
        </w:tc>
      </w:tr>
      <w:tr w:rsidR="00126AFE" w:rsidRPr="00A727CE" w14:paraId="19D44CD2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3045F99" w14:textId="3C055B24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 xml:space="preserve">Beskrivelse av </w:t>
            </w:r>
            <w:r w:rsidR="00311204" w:rsidRPr="004C4460">
              <w:rPr>
                <w:b/>
                <w:bCs/>
                <w:sz w:val="22"/>
                <w:szCs w:val="22"/>
              </w:rPr>
              <w:t>løsning</w:t>
            </w:r>
            <w:r w:rsidRPr="004C4460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126AFE" w:rsidRPr="00A727CE" w14:paraId="18317C25" w14:textId="77777777" w:rsidTr="007D4432">
        <w:tc>
          <w:tcPr>
            <w:tcW w:w="9062" w:type="dxa"/>
            <w:gridSpan w:val="2"/>
          </w:tcPr>
          <w:p w14:paraId="0093DEC6" w14:textId="1564803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Besvar Kundens </w:t>
            </w:r>
            <w:r w:rsidR="00A85D7F">
              <w:rPr>
                <w:i/>
                <w:iCs/>
                <w:sz w:val="22"/>
                <w:szCs w:val="22"/>
              </w:rPr>
              <w:t>behovsbeskrivelse</w:t>
            </w:r>
            <w:r w:rsidRPr="004C4460">
              <w:rPr>
                <w:i/>
                <w:iCs/>
                <w:sz w:val="22"/>
                <w:szCs w:val="22"/>
              </w:rPr>
              <w:t>.</w:t>
            </w:r>
          </w:p>
          <w:p w14:paraId="02051634" w14:textId="777777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32CF7203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D745436" w14:textId="312F9768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Tidsplan</w:t>
            </w:r>
            <w:r w:rsidR="00254C3B" w:rsidRPr="004C4460">
              <w:rPr>
                <w:b/>
                <w:bCs/>
                <w:sz w:val="22"/>
                <w:szCs w:val="22"/>
              </w:rPr>
              <w:t>/leveringsfrist</w:t>
            </w:r>
            <w:r w:rsidRPr="004C4460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126AFE" w:rsidRPr="00A727CE" w14:paraId="442E9365" w14:textId="77777777" w:rsidTr="007D4432">
        <w:tc>
          <w:tcPr>
            <w:tcW w:w="9062" w:type="dxa"/>
            <w:gridSpan w:val="2"/>
          </w:tcPr>
          <w:p w14:paraId="7F131FC3" w14:textId="681260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</w:t>
            </w:r>
            <w:r w:rsidR="00794A07" w:rsidRPr="004C4460">
              <w:rPr>
                <w:i/>
                <w:iCs/>
                <w:sz w:val="22"/>
                <w:szCs w:val="22"/>
              </w:rPr>
              <w:t xml:space="preserve"> ev.</w:t>
            </w:r>
            <w:r w:rsidRPr="004C4460">
              <w:rPr>
                <w:i/>
                <w:iCs/>
                <w:sz w:val="22"/>
                <w:szCs w:val="22"/>
              </w:rPr>
              <w:t xml:space="preserve"> tidsplan</w:t>
            </w:r>
            <w:r w:rsidR="00984FFD" w:rsidRPr="004C4460">
              <w:rPr>
                <w:i/>
                <w:iCs/>
                <w:sz w:val="22"/>
                <w:szCs w:val="22"/>
              </w:rPr>
              <w:t>, leveringsfrister.</w:t>
            </w:r>
          </w:p>
          <w:p w14:paraId="1BB68590" w14:textId="777777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321FDD59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9D9585E" w14:textId="112B7D4C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Krav til kundens medvirkning og medvirkning fra tredjeparter:</w:t>
            </w:r>
          </w:p>
        </w:tc>
      </w:tr>
      <w:tr w:rsidR="00126AFE" w:rsidRPr="00A727CE" w14:paraId="6BA008D9" w14:textId="77777777" w:rsidTr="007D4432">
        <w:tc>
          <w:tcPr>
            <w:tcW w:w="9062" w:type="dxa"/>
            <w:gridSpan w:val="2"/>
          </w:tcPr>
          <w:p w14:paraId="1ADBBF0C" w14:textId="51FDDE55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 ev. krav til kundens medvirkning og medvirkning fra tredjeparter.</w:t>
            </w:r>
          </w:p>
          <w:p w14:paraId="7B3CEEBF" w14:textId="777777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5A5F89F7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5806996" w14:textId="10C9C95B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bookmarkStart w:id="0" w:name="_Hlk192859161"/>
            <w:r w:rsidRPr="004C4460">
              <w:rPr>
                <w:b/>
                <w:bCs/>
                <w:sz w:val="22"/>
                <w:szCs w:val="22"/>
              </w:rPr>
              <w:t>Test og godkjenning:</w:t>
            </w:r>
          </w:p>
        </w:tc>
      </w:tr>
      <w:bookmarkEnd w:id="0"/>
      <w:tr w:rsidR="00126AFE" w:rsidRPr="00A727CE" w14:paraId="61FEA436" w14:textId="77777777" w:rsidTr="007D4432">
        <w:tc>
          <w:tcPr>
            <w:tcW w:w="9062" w:type="dxa"/>
            <w:gridSpan w:val="2"/>
          </w:tcPr>
          <w:p w14:paraId="1E3CA6EB" w14:textId="5E4685A8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 ev. aktiviteter tilknyttet test og godkjenning.</w:t>
            </w:r>
          </w:p>
          <w:p w14:paraId="7857F929" w14:textId="77777777" w:rsidR="00126AFE" w:rsidRPr="004C4460" w:rsidRDefault="00126AFE" w:rsidP="007D4432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85080" w:rsidRPr="00A727CE" w14:paraId="4A1872FD" w14:textId="77777777" w:rsidTr="007D4432">
        <w:tc>
          <w:tcPr>
            <w:tcW w:w="9062" w:type="dxa"/>
            <w:gridSpan w:val="2"/>
          </w:tcPr>
          <w:p w14:paraId="1315E5AA" w14:textId="55465B78" w:rsidR="00085080" w:rsidRPr="00085080" w:rsidRDefault="00085080" w:rsidP="00085080">
            <w:pPr>
              <w:pStyle w:val="Listeavsnitt"/>
              <w:numPr>
                <w:ilvl w:val="1"/>
                <w:numId w:val="7"/>
              </w:numPr>
              <w:rPr>
                <w:i/>
                <w:iCs/>
                <w:sz w:val="22"/>
                <w:szCs w:val="22"/>
              </w:rPr>
            </w:pPr>
            <w:r w:rsidRPr="00085080">
              <w:rPr>
                <w:b/>
                <w:bCs/>
                <w:sz w:val="22"/>
                <w:szCs w:val="22"/>
              </w:rPr>
              <w:t xml:space="preserve">Påvirkning på tidligere tidsplan: </w:t>
            </w:r>
          </w:p>
        </w:tc>
      </w:tr>
      <w:tr w:rsidR="00085080" w:rsidRPr="00A727CE" w14:paraId="3B588239" w14:textId="77777777" w:rsidTr="007D4432">
        <w:tc>
          <w:tcPr>
            <w:tcW w:w="9062" w:type="dxa"/>
            <w:gridSpan w:val="2"/>
          </w:tcPr>
          <w:p w14:paraId="50FA423E" w14:textId="77777777" w:rsidR="00085080" w:rsidRDefault="00085080" w:rsidP="000850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Sett inn ev. påvirkning på tidligere testplan. </w:t>
            </w:r>
          </w:p>
          <w:p w14:paraId="0B5E4A64" w14:textId="26BAE519" w:rsidR="005E5A9D" w:rsidRPr="004C4460" w:rsidRDefault="005E5A9D" w:rsidP="00085080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85080" w:rsidRPr="00A727CE" w14:paraId="594C6CAC" w14:textId="77777777" w:rsidTr="00D469F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F7226EE" w14:textId="3254B54A" w:rsidR="00085080" w:rsidRPr="004C4460" w:rsidRDefault="00085080" w:rsidP="00085080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Annet:</w:t>
            </w:r>
          </w:p>
        </w:tc>
      </w:tr>
      <w:tr w:rsidR="00085080" w:rsidRPr="00A727CE" w14:paraId="1DA2B05F" w14:textId="77777777" w:rsidTr="007D4432">
        <w:tc>
          <w:tcPr>
            <w:tcW w:w="9062" w:type="dxa"/>
            <w:gridSpan w:val="2"/>
          </w:tcPr>
          <w:p w14:paraId="2E3E6061" w14:textId="06D8A78A" w:rsidR="00085080" w:rsidRPr="004C4460" w:rsidRDefault="00085080" w:rsidP="00085080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Fylles inn ved behov. </w:t>
            </w:r>
            <w:r>
              <w:rPr>
                <w:i/>
                <w:iCs/>
                <w:sz w:val="22"/>
                <w:szCs w:val="22"/>
              </w:rPr>
              <w:t xml:space="preserve">F. eks informasjon relatert til </w:t>
            </w:r>
            <w:r w:rsidRPr="004C4460">
              <w:rPr>
                <w:i/>
                <w:iCs/>
                <w:sz w:val="22"/>
                <w:szCs w:val="22"/>
              </w:rPr>
              <w:t>Databehandleravtale</w:t>
            </w:r>
            <w:r>
              <w:rPr>
                <w:i/>
                <w:iCs/>
                <w:sz w:val="22"/>
                <w:szCs w:val="22"/>
              </w:rPr>
              <w:t>, opsjoner</w:t>
            </w:r>
            <w:r w:rsidRPr="004C4460">
              <w:rPr>
                <w:i/>
                <w:iCs/>
                <w:sz w:val="22"/>
                <w:szCs w:val="22"/>
              </w:rPr>
              <w:t xml:space="preserve"> etc. </w:t>
            </w:r>
          </w:p>
          <w:p w14:paraId="54CB7DB7" w14:textId="4772627B" w:rsidR="00085080" w:rsidRPr="004C4460" w:rsidRDefault="00085080" w:rsidP="00085080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85080" w:rsidRPr="00A727CE" w14:paraId="42735F9D" w14:textId="77777777" w:rsidTr="00C561C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530924C" w14:textId="77777777" w:rsidR="00085080" w:rsidRPr="004C4460" w:rsidRDefault="00085080" w:rsidP="00085080">
            <w:pPr>
              <w:pStyle w:val="Listeavsnitt"/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 xml:space="preserve">Pris og prisbestemmelser: </w:t>
            </w:r>
          </w:p>
          <w:p w14:paraId="1D99A649" w14:textId="77777777" w:rsidR="00FB3684" w:rsidRDefault="00FB3684" w:rsidP="00FB3684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Priser skal følge kostnadsnivået i avtalen.  </w:t>
            </w:r>
          </w:p>
          <w:p w14:paraId="73420DD7" w14:textId="77777777" w:rsidR="00275A48" w:rsidRDefault="00275A48" w:rsidP="00275A48">
            <w:pPr>
              <w:rPr>
                <w:sz w:val="22"/>
                <w:szCs w:val="22"/>
              </w:rPr>
            </w:pPr>
            <w:r w:rsidRPr="00BD4470">
              <w:rPr>
                <w:sz w:val="22"/>
                <w:szCs w:val="22"/>
              </w:rPr>
              <w:t>Prise</w:t>
            </w:r>
            <w:r>
              <w:rPr>
                <w:sz w:val="22"/>
                <w:szCs w:val="22"/>
              </w:rPr>
              <w:t>r</w:t>
            </w:r>
            <w:r w:rsidRPr="00BD44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er</w:t>
            </w:r>
            <w:r w:rsidRPr="00BD4470">
              <w:rPr>
                <w:sz w:val="22"/>
                <w:szCs w:val="22"/>
              </w:rPr>
              <w:t xml:space="preserve"> ekskludert merverdiavgift</w:t>
            </w:r>
            <w:r>
              <w:rPr>
                <w:sz w:val="22"/>
                <w:szCs w:val="22"/>
              </w:rPr>
              <w:t>.</w:t>
            </w:r>
          </w:p>
          <w:p w14:paraId="3AD737BB" w14:textId="77777777" w:rsidR="00085080" w:rsidRPr="004C4460" w:rsidRDefault="00085080" w:rsidP="00085080">
            <w:pPr>
              <w:rPr>
                <w:b/>
                <w:bCs/>
                <w:sz w:val="22"/>
                <w:szCs w:val="22"/>
              </w:rPr>
            </w:pPr>
          </w:p>
          <w:p w14:paraId="5B25BEA8" w14:textId="77777777" w:rsidR="00085080" w:rsidRPr="004C4460" w:rsidRDefault="00085080" w:rsidP="00085080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Fakturainformasjon Forsvarsbygg:</w:t>
            </w:r>
          </w:p>
          <w:p w14:paraId="5210272B" w14:textId="306C2878" w:rsidR="00085080" w:rsidRPr="004C4460" w:rsidRDefault="00085080" w:rsidP="000850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Innkjøpsordrenummer</w:t>
            </w:r>
            <w:r w:rsidRPr="004C4460">
              <w:rPr>
                <w:sz w:val="22"/>
                <w:szCs w:val="22"/>
              </w:rPr>
              <w:t xml:space="preserve">: </w:t>
            </w:r>
          </w:p>
          <w:p w14:paraId="50BB8B4A" w14:textId="77777777" w:rsidR="00085080" w:rsidRPr="004C4460" w:rsidRDefault="00085080" w:rsidP="00085080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Navn på bestiller: </w:t>
            </w:r>
          </w:p>
          <w:p w14:paraId="45DB7A96" w14:textId="498BCA68" w:rsidR="00085080" w:rsidRPr="004C4460" w:rsidRDefault="00085080" w:rsidP="00085080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Kontraktsnummer: </w:t>
            </w:r>
            <w:r w:rsidR="003D279B">
              <w:rPr>
                <w:sz w:val="22"/>
                <w:szCs w:val="22"/>
              </w:rPr>
              <w:t>R01916</w:t>
            </w:r>
          </w:p>
          <w:p w14:paraId="0FFAAB21" w14:textId="77777777" w:rsidR="00085080" w:rsidRPr="004C4460" w:rsidRDefault="00085080" w:rsidP="00085080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Organisasjonsnummer Faktura adresse Forsvarsbygg: 975950662</w:t>
            </w:r>
          </w:p>
          <w:p w14:paraId="53CA6F1B" w14:textId="77777777" w:rsidR="00085080" w:rsidRDefault="00085080" w:rsidP="00085080">
            <w:pPr>
              <w:rPr>
                <w:sz w:val="22"/>
                <w:szCs w:val="22"/>
              </w:rPr>
            </w:pPr>
          </w:p>
          <w:p w14:paraId="6623146A" w14:textId="16FF2E93" w:rsidR="00544BDF" w:rsidRDefault="00544BDF" w:rsidP="00085080">
            <w:pPr>
              <w:rPr>
                <w:sz w:val="22"/>
                <w:szCs w:val="22"/>
              </w:rPr>
            </w:pPr>
            <w:r w:rsidRPr="00110741">
              <w:rPr>
                <w:sz w:val="22"/>
                <w:szCs w:val="22"/>
              </w:rPr>
              <w:t xml:space="preserve">Faktura for endringsarbeidet skal utstedes ved oppnådd milepæl eller ved ferdigstillelse, jf. </w:t>
            </w:r>
            <w:r>
              <w:rPr>
                <w:sz w:val="22"/>
                <w:szCs w:val="22"/>
              </w:rPr>
              <w:t>tidsplan</w:t>
            </w:r>
            <w:r w:rsidRPr="00110741">
              <w:rPr>
                <w:sz w:val="22"/>
                <w:szCs w:val="22"/>
              </w:rPr>
              <w:t>.</w:t>
            </w:r>
          </w:p>
          <w:p w14:paraId="417E05EB" w14:textId="77777777" w:rsidR="00544BDF" w:rsidRPr="004C4460" w:rsidRDefault="00544BDF" w:rsidP="00085080">
            <w:pPr>
              <w:rPr>
                <w:sz w:val="22"/>
                <w:szCs w:val="22"/>
              </w:rPr>
            </w:pPr>
          </w:p>
          <w:p w14:paraId="3E3078CD" w14:textId="1F40644F" w:rsidR="00085080" w:rsidRPr="00A35667" w:rsidRDefault="00085080" w:rsidP="00085080">
            <w:pPr>
              <w:rPr>
                <w:sz w:val="22"/>
                <w:szCs w:val="22"/>
                <w:u w:val="single"/>
              </w:rPr>
            </w:pPr>
            <w:r w:rsidRPr="00A35667">
              <w:rPr>
                <w:sz w:val="22"/>
                <w:szCs w:val="22"/>
                <w:u w:val="single"/>
              </w:rPr>
              <w:t xml:space="preserve">Ved fakturering etter medgått tid: </w:t>
            </w:r>
          </w:p>
          <w:p w14:paraId="27F2E7CC" w14:textId="32F7514B" w:rsidR="00085080" w:rsidRPr="004C4460" w:rsidRDefault="00085080" w:rsidP="00085080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Leverandøren skal sende faktura en gang per måned</w:t>
            </w:r>
            <w:r>
              <w:rPr>
                <w:sz w:val="22"/>
                <w:szCs w:val="22"/>
              </w:rPr>
              <w:t>.</w:t>
            </w:r>
            <w:r w:rsidRPr="004C4460">
              <w:rPr>
                <w:sz w:val="22"/>
                <w:szCs w:val="22"/>
              </w:rPr>
              <w:t xml:space="preserve"> Avslutningsdag for fakturering skal være siste dag i måneden. Alle fakturaer for medgått tid skal være vedlagt detaljert spesifikasjon over påløpte timer.</w:t>
            </w:r>
          </w:p>
          <w:p w14:paraId="2CB33370" w14:textId="77777777" w:rsidR="00085080" w:rsidRPr="004C4460" w:rsidRDefault="00085080" w:rsidP="00085080">
            <w:pPr>
              <w:rPr>
                <w:sz w:val="22"/>
                <w:szCs w:val="22"/>
              </w:rPr>
            </w:pPr>
          </w:p>
          <w:p w14:paraId="1E83D447" w14:textId="0F9FDB33" w:rsidR="00544BDF" w:rsidRPr="004C4460" w:rsidRDefault="00085080" w:rsidP="00085080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Dersom </w:t>
            </w:r>
            <w:r>
              <w:rPr>
                <w:sz w:val="22"/>
                <w:szCs w:val="22"/>
              </w:rPr>
              <w:t>L</w:t>
            </w:r>
            <w:r w:rsidRPr="004C4460">
              <w:rPr>
                <w:sz w:val="22"/>
                <w:szCs w:val="22"/>
              </w:rPr>
              <w:t xml:space="preserve">everandøren forventer å overskride avtalt tid, skal leverandøren umiddelbart varsle </w:t>
            </w:r>
            <w:r>
              <w:rPr>
                <w:sz w:val="22"/>
                <w:szCs w:val="22"/>
              </w:rPr>
              <w:t>K</w:t>
            </w:r>
            <w:r w:rsidRPr="004C4460">
              <w:rPr>
                <w:sz w:val="22"/>
                <w:szCs w:val="22"/>
              </w:rPr>
              <w:t xml:space="preserve">unden skriftlig.  </w:t>
            </w:r>
            <w:r w:rsidR="00EF02BE">
              <w:rPr>
                <w:sz w:val="22"/>
                <w:szCs w:val="22"/>
              </w:rPr>
              <w:t xml:space="preserve">Overskridelser som ikke </w:t>
            </w:r>
            <w:r w:rsidR="00531C66">
              <w:rPr>
                <w:sz w:val="22"/>
                <w:szCs w:val="22"/>
              </w:rPr>
              <w:t>er varslet rettidig</w:t>
            </w:r>
            <w:r w:rsidR="00FF6C88">
              <w:rPr>
                <w:sz w:val="22"/>
                <w:szCs w:val="22"/>
              </w:rPr>
              <w:t>, gir ikke grunnlag for økt</w:t>
            </w:r>
            <w:r w:rsidR="004F2A5E">
              <w:rPr>
                <w:sz w:val="22"/>
                <w:szCs w:val="22"/>
              </w:rPr>
              <w:t xml:space="preserve"> fakturering. </w:t>
            </w:r>
          </w:p>
        </w:tc>
      </w:tr>
      <w:tr w:rsidR="00085080" w:rsidRPr="00A727CE" w14:paraId="1A3824B6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F27F03C" w14:textId="42E476C5" w:rsidR="00085080" w:rsidRPr="004C4460" w:rsidRDefault="00085080" w:rsidP="00085080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Engangskostnader:</w:t>
            </w:r>
          </w:p>
        </w:tc>
      </w:tr>
      <w:tr w:rsidR="00085080" w:rsidRPr="00A727CE" w14:paraId="2CCE6AD1" w14:textId="77777777" w:rsidTr="007D4432">
        <w:tc>
          <w:tcPr>
            <w:tcW w:w="9062" w:type="dxa"/>
            <w:gridSpan w:val="2"/>
          </w:tcPr>
          <w:p w14:paraId="60164506" w14:textId="01719286" w:rsidR="00085080" w:rsidRDefault="00085080" w:rsidP="00085080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Sett inn ev. fastpris / </w:t>
            </w:r>
            <w:r>
              <w:rPr>
                <w:i/>
                <w:iCs/>
                <w:sz w:val="22"/>
                <w:szCs w:val="22"/>
              </w:rPr>
              <w:t>estimerte</w:t>
            </w:r>
            <w:r w:rsidRPr="004C4460">
              <w:rPr>
                <w:i/>
                <w:iCs/>
                <w:sz w:val="22"/>
                <w:szCs w:val="22"/>
              </w:rPr>
              <w:t xml:space="preserve"> timer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14:paraId="0E3F4889" w14:textId="0D5E413E" w:rsidR="00085080" w:rsidRPr="004C4460" w:rsidRDefault="00085080" w:rsidP="00085080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85080" w:rsidRPr="00A727CE" w14:paraId="2BEEC34C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E48C80" w14:textId="1B38DEF6" w:rsidR="00085080" w:rsidRPr="004C4460" w:rsidRDefault="00085080" w:rsidP="00085080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Faste kostnader:</w:t>
            </w:r>
          </w:p>
        </w:tc>
      </w:tr>
      <w:tr w:rsidR="00085080" w:rsidRPr="00A727CE" w14:paraId="6D7A7FE1" w14:textId="77777777" w:rsidTr="007D4432">
        <w:tc>
          <w:tcPr>
            <w:tcW w:w="9062" w:type="dxa"/>
            <w:gridSpan w:val="2"/>
          </w:tcPr>
          <w:p w14:paraId="5AB3D38D" w14:textId="567BBF6B" w:rsidR="00085080" w:rsidRDefault="00085080" w:rsidP="00085080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Sett inn årlig pris lisenser, </w:t>
            </w:r>
            <w:r>
              <w:rPr>
                <w:i/>
                <w:iCs/>
                <w:sz w:val="22"/>
                <w:szCs w:val="22"/>
              </w:rPr>
              <w:t xml:space="preserve">endringer på årlig vedlikehold og forvaltningskostnader etc. </w:t>
            </w:r>
          </w:p>
          <w:p w14:paraId="4B96A666" w14:textId="3FD06B28" w:rsidR="00085080" w:rsidRPr="004C4460" w:rsidRDefault="00085080" w:rsidP="00085080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623380E4" w14:textId="07BEC234" w:rsidR="003105F4" w:rsidRDefault="003105F4" w:rsidP="00126AFE">
      <w:pPr>
        <w:rPr>
          <w:i/>
          <w:iCs/>
        </w:rPr>
      </w:pPr>
    </w:p>
    <w:p w14:paraId="730BCBC5" w14:textId="07974E88" w:rsidR="00126AFE" w:rsidRPr="0077383C" w:rsidRDefault="00750761" w:rsidP="00126AFE">
      <w:pPr>
        <w:rPr>
          <w:b/>
          <w:bCs/>
        </w:rPr>
      </w:pPr>
      <w:r>
        <w:rPr>
          <w:b/>
          <w:bCs/>
        </w:rPr>
        <w:t xml:space="preserve">Del 3 - </w:t>
      </w:r>
      <w:r w:rsidR="00126AFE">
        <w:rPr>
          <w:b/>
          <w:bCs/>
        </w:rPr>
        <w:t>Signatur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126AFE" w14:paraId="469BD567" w14:textId="77777777" w:rsidTr="007D44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6953EED" w14:textId="77777777" w:rsidR="00126AFE" w:rsidRDefault="00126AFE" w:rsidP="007D4432">
            <w:r w:rsidRPr="00CC1DA2">
              <w:rPr>
                <w:b/>
                <w:bCs/>
              </w:rPr>
              <w:t>Signering</w:t>
            </w:r>
            <w:r>
              <w:t>:</w:t>
            </w:r>
          </w:p>
        </w:tc>
      </w:tr>
      <w:tr w:rsidR="00126AFE" w14:paraId="462FE503" w14:textId="77777777" w:rsidTr="007D4432">
        <w:tc>
          <w:tcPr>
            <w:tcW w:w="4390" w:type="dxa"/>
          </w:tcPr>
          <w:p w14:paraId="635698F2" w14:textId="77777777" w:rsidR="00126AFE" w:rsidRDefault="00126AFE" w:rsidP="007D4432">
            <w:r>
              <w:t>Kunde:</w:t>
            </w:r>
          </w:p>
          <w:p w14:paraId="0C367587" w14:textId="77777777" w:rsidR="00126AFE" w:rsidRDefault="00126AFE" w:rsidP="007D4432"/>
          <w:p w14:paraId="204767F4" w14:textId="77777777" w:rsidR="00126AFE" w:rsidRDefault="00126AFE" w:rsidP="007D4432">
            <w:r>
              <w:t>Se elektronisk signatur.</w:t>
            </w:r>
          </w:p>
        </w:tc>
        <w:tc>
          <w:tcPr>
            <w:tcW w:w="4672" w:type="dxa"/>
          </w:tcPr>
          <w:p w14:paraId="6E6BC00C" w14:textId="77777777" w:rsidR="00126AFE" w:rsidRDefault="00126AFE" w:rsidP="007D4432">
            <w:r>
              <w:t>Leverandør:</w:t>
            </w:r>
          </w:p>
          <w:p w14:paraId="36B38658" w14:textId="77777777" w:rsidR="00126AFE" w:rsidRDefault="00126AFE" w:rsidP="007D4432"/>
          <w:p w14:paraId="2035ACB8" w14:textId="77777777" w:rsidR="00126AFE" w:rsidRDefault="00126AFE" w:rsidP="007D4432">
            <w:r>
              <w:t>Se elektronisk signatur.</w:t>
            </w:r>
          </w:p>
        </w:tc>
      </w:tr>
    </w:tbl>
    <w:p w14:paraId="36717995" w14:textId="77777777" w:rsidR="00126AFE" w:rsidRDefault="00126AFE" w:rsidP="00126AFE"/>
    <w:p w14:paraId="695F50E4" w14:textId="3A522CA2" w:rsidR="00126AFE" w:rsidRDefault="00126AFE">
      <w:pPr>
        <w:rPr>
          <w:b/>
          <w:bCs/>
        </w:rPr>
      </w:pPr>
    </w:p>
    <w:p w14:paraId="3714A890" w14:textId="77777777" w:rsidR="00126AFE" w:rsidRDefault="00126AFE">
      <w:pPr>
        <w:rPr>
          <w:b/>
          <w:bCs/>
        </w:rPr>
      </w:pPr>
    </w:p>
    <w:sectPr w:rsidR="00126AF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106D" w14:textId="77777777" w:rsidR="00171D8D" w:rsidRDefault="00171D8D" w:rsidP="00BB2027">
      <w:pPr>
        <w:spacing w:after="0" w:line="240" w:lineRule="auto"/>
      </w:pPr>
      <w:r>
        <w:separator/>
      </w:r>
    </w:p>
  </w:endnote>
  <w:endnote w:type="continuationSeparator" w:id="0">
    <w:p w14:paraId="31BF0561" w14:textId="77777777" w:rsidR="00171D8D" w:rsidRDefault="00171D8D" w:rsidP="00BB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3A9B" w14:textId="77777777" w:rsidR="00171D8D" w:rsidRDefault="00171D8D" w:rsidP="00BB2027">
      <w:pPr>
        <w:spacing w:after="0" w:line="240" w:lineRule="auto"/>
      </w:pPr>
      <w:r>
        <w:separator/>
      </w:r>
    </w:p>
  </w:footnote>
  <w:footnote w:type="continuationSeparator" w:id="0">
    <w:p w14:paraId="09C68D9A" w14:textId="77777777" w:rsidR="00171D8D" w:rsidRDefault="00171D8D" w:rsidP="00BB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77EB" w14:textId="0DFCCBF6" w:rsidR="00190BC9" w:rsidRDefault="00190BC9">
    <w:pPr>
      <w:pStyle w:val="Topptekst"/>
    </w:pPr>
    <w:r w:rsidRPr="00D627D0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36295BAF" wp14:editId="6BAF0EB4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76325" cy="308192"/>
          <wp:effectExtent l="0" t="0" r="0" b="0"/>
          <wp:wrapNone/>
          <wp:docPr id="118988495" name="Grafikk 11898849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08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646"/>
    <w:multiLevelType w:val="multilevel"/>
    <w:tmpl w:val="6FBACB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7567D"/>
    <w:multiLevelType w:val="multilevel"/>
    <w:tmpl w:val="13B69A5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3860E0"/>
    <w:multiLevelType w:val="multilevel"/>
    <w:tmpl w:val="AFD284C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90FC5"/>
    <w:multiLevelType w:val="hybridMultilevel"/>
    <w:tmpl w:val="564C34F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C24B9"/>
    <w:multiLevelType w:val="multilevel"/>
    <w:tmpl w:val="F06E7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847FF5"/>
    <w:multiLevelType w:val="hybridMultilevel"/>
    <w:tmpl w:val="7982FB1E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55951"/>
    <w:multiLevelType w:val="multilevel"/>
    <w:tmpl w:val="12CA1BD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DC269C"/>
    <w:multiLevelType w:val="hybridMultilevel"/>
    <w:tmpl w:val="7D5232A0"/>
    <w:lvl w:ilvl="0" w:tplc="9358164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D5CB9"/>
    <w:multiLevelType w:val="hybridMultilevel"/>
    <w:tmpl w:val="EF460D7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B17C4"/>
    <w:multiLevelType w:val="hybridMultilevel"/>
    <w:tmpl w:val="D534BF1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20B18"/>
    <w:multiLevelType w:val="hybridMultilevel"/>
    <w:tmpl w:val="8F4CBDAC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182109">
    <w:abstractNumId w:val="8"/>
  </w:num>
  <w:num w:numId="2" w16cid:durableId="750808497">
    <w:abstractNumId w:val="5"/>
  </w:num>
  <w:num w:numId="3" w16cid:durableId="751899197">
    <w:abstractNumId w:val="10"/>
  </w:num>
  <w:num w:numId="4" w16cid:durableId="1167861972">
    <w:abstractNumId w:val="6"/>
  </w:num>
  <w:num w:numId="5" w16cid:durableId="231818808">
    <w:abstractNumId w:val="1"/>
  </w:num>
  <w:num w:numId="6" w16cid:durableId="1471090859">
    <w:abstractNumId w:val="2"/>
  </w:num>
  <w:num w:numId="7" w16cid:durableId="629167078">
    <w:abstractNumId w:val="0"/>
  </w:num>
  <w:num w:numId="8" w16cid:durableId="36123893">
    <w:abstractNumId w:val="9"/>
  </w:num>
  <w:num w:numId="9" w16cid:durableId="1338969092">
    <w:abstractNumId w:val="3"/>
  </w:num>
  <w:num w:numId="10" w16cid:durableId="503278530">
    <w:abstractNumId w:val="4"/>
  </w:num>
  <w:num w:numId="11" w16cid:durableId="1187870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71"/>
    <w:rsid w:val="0000475E"/>
    <w:rsid w:val="00043626"/>
    <w:rsid w:val="00071622"/>
    <w:rsid w:val="00085080"/>
    <w:rsid w:val="0009362D"/>
    <w:rsid w:val="000B2AC4"/>
    <w:rsid w:val="000C2A3F"/>
    <w:rsid w:val="000F2FCC"/>
    <w:rsid w:val="000F31B3"/>
    <w:rsid w:val="000F48AA"/>
    <w:rsid w:val="00115F2A"/>
    <w:rsid w:val="00125778"/>
    <w:rsid w:val="001257B0"/>
    <w:rsid w:val="00126AFE"/>
    <w:rsid w:val="001465DC"/>
    <w:rsid w:val="0015481B"/>
    <w:rsid w:val="00171D8D"/>
    <w:rsid w:val="001770EB"/>
    <w:rsid w:val="00190BC9"/>
    <w:rsid w:val="00196F0D"/>
    <w:rsid w:val="001A5798"/>
    <w:rsid w:val="001B6274"/>
    <w:rsid w:val="001C7C24"/>
    <w:rsid w:val="001E1E1F"/>
    <w:rsid w:val="001F77CC"/>
    <w:rsid w:val="00200FEF"/>
    <w:rsid w:val="00227BDE"/>
    <w:rsid w:val="00235231"/>
    <w:rsid w:val="00236394"/>
    <w:rsid w:val="00244C13"/>
    <w:rsid w:val="00254C3B"/>
    <w:rsid w:val="00260F45"/>
    <w:rsid w:val="00275A48"/>
    <w:rsid w:val="00284AE2"/>
    <w:rsid w:val="002B55FE"/>
    <w:rsid w:val="002B6827"/>
    <w:rsid w:val="002F1CFE"/>
    <w:rsid w:val="003105F4"/>
    <w:rsid w:val="00311204"/>
    <w:rsid w:val="0031796C"/>
    <w:rsid w:val="00317A09"/>
    <w:rsid w:val="0032076E"/>
    <w:rsid w:val="00321A6F"/>
    <w:rsid w:val="00352E1D"/>
    <w:rsid w:val="003566DE"/>
    <w:rsid w:val="003633FB"/>
    <w:rsid w:val="00394F1D"/>
    <w:rsid w:val="003C1139"/>
    <w:rsid w:val="003C4E25"/>
    <w:rsid w:val="003D279B"/>
    <w:rsid w:val="003D2CC3"/>
    <w:rsid w:val="003E7663"/>
    <w:rsid w:val="00421E03"/>
    <w:rsid w:val="00432EE6"/>
    <w:rsid w:val="004358FE"/>
    <w:rsid w:val="00455E16"/>
    <w:rsid w:val="00466C55"/>
    <w:rsid w:val="00470007"/>
    <w:rsid w:val="00481AE1"/>
    <w:rsid w:val="00485A55"/>
    <w:rsid w:val="00486985"/>
    <w:rsid w:val="004A6405"/>
    <w:rsid w:val="004B7707"/>
    <w:rsid w:val="004C4460"/>
    <w:rsid w:val="004F2A5E"/>
    <w:rsid w:val="0050715A"/>
    <w:rsid w:val="00531C66"/>
    <w:rsid w:val="00533FD3"/>
    <w:rsid w:val="005402D8"/>
    <w:rsid w:val="00544BDF"/>
    <w:rsid w:val="00544CF2"/>
    <w:rsid w:val="0056005A"/>
    <w:rsid w:val="005706F9"/>
    <w:rsid w:val="00571D4F"/>
    <w:rsid w:val="00573235"/>
    <w:rsid w:val="005762F0"/>
    <w:rsid w:val="00577724"/>
    <w:rsid w:val="00580865"/>
    <w:rsid w:val="00581C26"/>
    <w:rsid w:val="00583362"/>
    <w:rsid w:val="00592B77"/>
    <w:rsid w:val="0059620E"/>
    <w:rsid w:val="005A5CE4"/>
    <w:rsid w:val="005A638B"/>
    <w:rsid w:val="005B1ACF"/>
    <w:rsid w:val="005B2EB6"/>
    <w:rsid w:val="005C51F5"/>
    <w:rsid w:val="005E5A9D"/>
    <w:rsid w:val="005F35B1"/>
    <w:rsid w:val="006109E9"/>
    <w:rsid w:val="00610D9B"/>
    <w:rsid w:val="00612D57"/>
    <w:rsid w:val="0061495A"/>
    <w:rsid w:val="00626F39"/>
    <w:rsid w:val="006718A6"/>
    <w:rsid w:val="00675A25"/>
    <w:rsid w:val="00682BCE"/>
    <w:rsid w:val="006870DC"/>
    <w:rsid w:val="00687CA3"/>
    <w:rsid w:val="006A2720"/>
    <w:rsid w:val="006C4F63"/>
    <w:rsid w:val="006D2D45"/>
    <w:rsid w:val="006E411B"/>
    <w:rsid w:val="006E7697"/>
    <w:rsid w:val="006E7CC2"/>
    <w:rsid w:val="00730F98"/>
    <w:rsid w:val="00750320"/>
    <w:rsid w:val="00750761"/>
    <w:rsid w:val="007515CC"/>
    <w:rsid w:val="007641DC"/>
    <w:rsid w:val="0077383C"/>
    <w:rsid w:val="0078311C"/>
    <w:rsid w:val="00785323"/>
    <w:rsid w:val="00794A07"/>
    <w:rsid w:val="007B3C79"/>
    <w:rsid w:val="007C1B18"/>
    <w:rsid w:val="007C7A25"/>
    <w:rsid w:val="007E65EA"/>
    <w:rsid w:val="007F5C9B"/>
    <w:rsid w:val="00802FE3"/>
    <w:rsid w:val="0081696D"/>
    <w:rsid w:val="0083170F"/>
    <w:rsid w:val="00833A12"/>
    <w:rsid w:val="008441EC"/>
    <w:rsid w:val="008448BA"/>
    <w:rsid w:val="00853948"/>
    <w:rsid w:val="0085441B"/>
    <w:rsid w:val="0087460C"/>
    <w:rsid w:val="008A72F2"/>
    <w:rsid w:val="008B24BB"/>
    <w:rsid w:val="008D6AFF"/>
    <w:rsid w:val="008E4598"/>
    <w:rsid w:val="0092278D"/>
    <w:rsid w:val="009270E5"/>
    <w:rsid w:val="009476AD"/>
    <w:rsid w:val="009516E9"/>
    <w:rsid w:val="009555E3"/>
    <w:rsid w:val="00984FFD"/>
    <w:rsid w:val="009B00C0"/>
    <w:rsid w:val="009B2517"/>
    <w:rsid w:val="009B2555"/>
    <w:rsid w:val="009C33CF"/>
    <w:rsid w:val="009D246B"/>
    <w:rsid w:val="00A025DC"/>
    <w:rsid w:val="00A1183E"/>
    <w:rsid w:val="00A15E05"/>
    <w:rsid w:val="00A21EF9"/>
    <w:rsid w:val="00A237E2"/>
    <w:rsid w:val="00A35667"/>
    <w:rsid w:val="00A456CD"/>
    <w:rsid w:val="00A53035"/>
    <w:rsid w:val="00A62DAE"/>
    <w:rsid w:val="00A670C5"/>
    <w:rsid w:val="00A727CE"/>
    <w:rsid w:val="00A7585D"/>
    <w:rsid w:val="00A85D7F"/>
    <w:rsid w:val="00A87978"/>
    <w:rsid w:val="00A97E24"/>
    <w:rsid w:val="00AA5947"/>
    <w:rsid w:val="00AA750E"/>
    <w:rsid w:val="00AA757F"/>
    <w:rsid w:val="00AB3ED2"/>
    <w:rsid w:val="00AC62F9"/>
    <w:rsid w:val="00AE5EB2"/>
    <w:rsid w:val="00B0630D"/>
    <w:rsid w:val="00B31E64"/>
    <w:rsid w:val="00B3459F"/>
    <w:rsid w:val="00B5292C"/>
    <w:rsid w:val="00B611F8"/>
    <w:rsid w:val="00B8353A"/>
    <w:rsid w:val="00B91DF4"/>
    <w:rsid w:val="00BA2534"/>
    <w:rsid w:val="00BB2027"/>
    <w:rsid w:val="00BB3F62"/>
    <w:rsid w:val="00BD6D17"/>
    <w:rsid w:val="00BD7712"/>
    <w:rsid w:val="00BE240A"/>
    <w:rsid w:val="00BF1B59"/>
    <w:rsid w:val="00BF35D9"/>
    <w:rsid w:val="00C111CB"/>
    <w:rsid w:val="00C33A4A"/>
    <w:rsid w:val="00C4325D"/>
    <w:rsid w:val="00C456DF"/>
    <w:rsid w:val="00C561CA"/>
    <w:rsid w:val="00CA3234"/>
    <w:rsid w:val="00CB366C"/>
    <w:rsid w:val="00CC1379"/>
    <w:rsid w:val="00CC1DA2"/>
    <w:rsid w:val="00CC37A9"/>
    <w:rsid w:val="00CC731A"/>
    <w:rsid w:val="00CD4291"/>
    <w:rsid w:val="00D307CD"/>
    <w:rsid w:val="00D4399C"/>
    <w:rsid w:val="00D469FE"/>
    <w:rsid w:val="00D531B6"/>
    <w:rsid w:val="00D61BC2"/>
    <w:rsid w:val="00D66C64"/>
    <w:rsid w:val="00D87468"/>
    <w:rsid w:val="00DA0F1E"/>
    <w:rsid w:val="00DA5168"/>
    <w:rsid w:val="00DB12DF"/>
    <w:rsid w:val="00DB2AC6"/>
    <w:rsid w:val="00DC1E71"/>
    <w:rsid w:val="00DC7E8A"/>
    <w:rsid w:val="00DD4632"/>
    <w:rsid w:val="00DE383A"/>
    <w:rsid w:val="00DE4549"/>
    <w:rsid w:val="00DE459B"/>
    <w:rsid w:val="00E01951"/>
    <w:rsid w:val="00E13360"/>
    <w:rsid w:val="00E13D95"/>
    <w:rsid w:val="00E17DEC"/>
    <w:rsid w:val="00E51205"/>
    <w:rsid w:val="00E5391F"/>
    <w:rsid w:val="00E55DEF"/>
    <w:rsid w:val="00E741D8"/>
    <w:rsid w:val="00EC6FE3"/>
    <w:rsid w:val="00EE77D2"/>
    <w:rsid w:val="00EF02BE"/>
    <w:rsid w:val="00F03A2B"/>
    <w:rsid w:val="00F05C31"/>
    <w:rsid w:val="00F07C2A"/>
    <w:rsid w:val="00F11211"/>
    <w:rsid w:val="00F1544C"/>
    <w:rsid w:val="00F23ADE"/>
    <w:rsid w:val="00F3025D"/>
    <w:rsid w:val="00F44953"/>
    <w:rsid w:val="00F537E4"/>
    <w:rsid w:val="00F54238"/>
    <w:rsid w:val="00F5471A"/>
    <w:rsid w:val="00F63D8C"/>
    <w:rsid w:val="00F63F40"/>
    <w:rsid w:val="00F8012F"/>
    <w:rsid w:val="00F84D9A"/>
    <w:rsid w:val="00FA468C"/>
    <w:rsid w:val="00FB3684"/>
    <w:rsid w:val="00FE3771"/>
    <w:rsid w:val="00FF5CD1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65800"/>
  <w15:chartTrackingRefBased/>
  <w15:docId w15:val="{989481D8-E58E-457E-B284-4D29D1D7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C1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C1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1E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1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1E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1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1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1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1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1E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C1E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1E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1E7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1E7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1E7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1E7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1E7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1E7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C1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C1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C1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C1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C1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C1E7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C1E7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C1E7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C1E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C1E7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C1E7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7F5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B2027"/>
  </w:style>
  <w:style w:type="paragraph" w:styleId="Bunntekst">
    <w:name w:val="footer"/>
    <w:basedOn w:val="Normal"/>
    <w:link w:val="BunntekstTegn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B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63FD5-021F-43B5-AEF3-EAE47F839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ed144-07ec-4409-ae92-cd3838737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0AF03D-13FA-4A1D-B24C-8C61332D5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35384-AE4C-46D1-871C-7216084589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F5AE8D-BE27-48E9-A7F8-79534FC73C76}">
  <ds:schemaRefs>
    <ds:schemaRef ds:uri="http://schemas.microsoft.com/office/2006/metadata/properties"/>
    <ds:schemaRef ds:uri="http://schemas.microsoft.com/office/infopath/2007/PartnerControls"/>
    <ds:schemaRef ds:uri="7e9ed144-07ec-4409-ae92-cd3838737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4169</TotalTime>
  <Pages>3</Pages>
  <Words>409</Words>
  <Characters>2173</Characters>
  <Application>Microsoft Office Word</Application>
  <DocSecurity>0</DocSecurity>
  <Lines>18</Lines>
  <Paragraphs>5</Paragraphs>
  <ScaleCrop>false</ScaleCrop>
  <Company>Forsvarsbygg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Øverås, Mats</dc:creator>
  <cp:keywords/>
  <dc:description/>
  <cp:lastModifiedBy>Øverås, Mats</cp:lastModifiedBy>
  <cp:revision>227</cp:revision>
  <dcterms:created xsi:type="dcterms:W3CDTF">2025-01-14T14:13:00Z</dcterms:created>
  <dcterms:modified xsi:type="dcterms:W3CDTF">2026-04-30T07:08:00Z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MediaServiceImageTags">
    <vt:lpwstr/>
  </property>
</Properties>
</file>